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FFC25" w14:textId="77777777" w:rsidR="004A235E" w:rsidRDefault="004A235E" w:rsidP="004A23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B463DC" w14:textId="77777777" w:rsidR="004A235E" w:rsidRDefault="004A235E" w:rsidP="004A23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50EF7" w14:textId="52B8E19F" w:rsidR="00FA4112" w:rsidRPr="00A06262" w:rsidRDefault="004A235E" w:rsidP="004A235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06262">
        <w:rPr>
          <w:rFonts w:ascii="Times New Roman" w:hAnsi="Times New Roman" w:cs="Times New Roman"/>
          <w:b/>
          <w:bCs/>
          <w:sz w:val="48"/>
          <w:szCs w:val="48"/>
        </w:rPr>
        <w:t>РЕЖИМЫ ГРУПП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1701"/>
        <w:gridCol w:w="2409"/>
        <w:gridCol w:w="1701"/>
        <w:gridCol w:w="2410"/>
        <w:gridCol w:w="1559"/>
        <w:gridCol w:w="2552"/>
        <w:gridCol w:w="1417"/>
      </w:tblGrid>
      <w:tr w:rsidR="004A235E" w14:paraId="07241DBF" w14:textId="77777777" w:rsidTr="004A235E">
        <w:trPr>
          <w:trHeight w:val="746"/>
        </w:trPr>
        <w:tc>
          <w:tcPr>
            <w:tcW w:w="4112" w:type="dxa"/>
            <w:gridSpan w:val="2"/>
            <w:vAlign w:val="center"/>
          </w:tcPr>
          <w:p w14:paraId="0FEE9ADF" w14:textId="6D08CF74" w:rsidR="004A235E" w:rsidRPr="00A06262" w:rsidRDefault="004A235E" w:rsidP="004A2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A06262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Режим № 1 </w:t>
            </w:r>
          </w:p>
        </w:tc>
        <w:tc>
          <w:tcPr>
            <w:tcW w:w="4110" w:type="dxa"/>
            <w:gridSpan w:val="2"/>
            <w:vAlign w:val="center"/>
          </w:tcPr>
          <w:p w14:paraId="61B3F038" w14:textId="741D85ED" w:rsidR="004A235E" w:rsidRPr="00A06262" w:rsidRDefault="004A235E" w:rsidP="004A2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A06262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Режим № 2  </w:t>
            </w:r>
          </w:p>
        </w:tc>
        <w:tc>
          <w:tcPr>
            <w:tcW w:w="3969" w:type="dxa"/>
            <w:gridSpan w:val="2"/>
            <w:vAlign w:val="center"/>
          </w:tcPr>
          <w:p w14:paraId="3C8FD808" w14:textId="7F0F27D4" w:rsidR="004A235E" w:rsidRPr="00A06262" w:rsidRDefault="004A235E" w:rsidP="004A2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A06262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Режим № 3 </w:t>
            </w:r>
          </w:p>
        </w:tc>
        <w:tc>
          <w:tcPr>
            <w:tcW w:w="3969" w:type="dxa"/>
            <w:gridSpan w:val="2"/>
            <w:vAlign w:val="center"/>
          </w:tcPr>
          <w:p w14:paraId="6DB65692" w14:textId="5D8CADE4" w:rsidR="004A235E" w:rsidRPr="00A06262" w:rsidRDefault="004A235E" w:rsidP="004A2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A06262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Режимы № 4</w:t>
            </w:r>
          </w:p>
        </w:tc>
      </w:tr>
      <w:tr w:rsidR="004A235E" w14:paraId="0084107B" w14:textId="77777777" w:rsidTr="00AE0B67">
        <w:tc>
          <w:tcPr>
            <w:tcW w:w="4112" w:type="dxa"/>
            <w:gridSpan w:val="2"/>
          </w:tcPr>
          <w:p w14:paraId="4711101F" w14:textId="614DC5C1" w:rsidR="004A235E" w:rsidRDefault="004A235E" w:rsidP="004A23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(0 - 6 мес.)</w:t>
            </w:r>
          </w:p>
        </w:tc>
        <w:tc>
          <w:tcPr>
            <w:tcW w:w="4110" w:type="dxa"/>
            <w:gridSpan w:val="2"/>
          </w:tcPr>
          <w:p w14:paraId="602D7696" w14:textId="6D35947C" w:rsidR="004A235E" w:rsidRDefault="004A235E" w:rsidP="004A23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(7 - 12 мес.)</w:t>
            </w:r>
          </w:p>
        </w:tc>
        <w:tc>
          <w:tcPr>
            <w:tcW w:w="3969" w:type="dxa"/>
            <w:gridSpan w:val="2"/>
          </w:tcPr>
          <w:p w14:paraId="57A34598" w14:textId="3B8E4D7C" w:rsidR="004A235E" w:rsidRDefault="004A235E" w:rsidP="004A23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(1 г. 1 мес. - 1 г. 6 мес.)</w:t>
            </w:r>
          </w:p>
        </w:tc>
        <w:tc>
          <w:tcPr>
            <w:tcW w:w="3969" w:type="dxa"/>
            <w:gridSpan w:val="2"/>
          </w:tcPr>
          <w:p w14:paraId="18DA0F27" w14:textId="4F5D5CAC" w:rsidR="004A235E" w:rsidRPr="004A235E" w:rsidRDefault="004A235E" w:rsidP="004A2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4A235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(1 г. 7 мес. – 4 лет)</w:t>
            </w:r>
          </w:p>
        </w:tc>
      </w:tr>
      <w:tr w:rsidR="00F74C41" w14:paraId="1A9EE13A" w14:textId="77777777" w:rsidTr="002A572B">
        <w:tc>
          <w:tcPr>
            <w:tcW w:w="2411" w:type="dxa"/>
          </w:tcPr>
          <w:p w14:paraId="6578F2D5" w14:textId="3D2E6E61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Кормление                         </w:t>
            </w:r>
          </w:p>
        </w:tc>
        <w:tc>
          <w:tcPr>
            <w:tcW w:w="1701" w:type="dxa"/>
          </w:tcPr>
          <w:p w14:paraId="4ADCF898" w14:textId="1AA43D44" w:rsid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 w:rsidRPr="005866E8">
              <w:rPr>
                <w:rFonts w:ascii="Times New Roman" w:hAnsi="Times New Roman" w:cs="Times New Roman"/>
              </w:rPr>
              <w:t>6.00</w:t>
            </w:r>
            <w:r>
              <w:rPr>
                <w:rFonts w:ascii="Times New Roman" w:hAnsi="Times New Roman" w:cs="Times New Roman"/>
              </w:rPr>
              <w:t xml:space="preserve"> - 0</w:t>
            </w:r>
            <w:r w:rsidRPr="005866E8">
              <w:rPr>
                <w:rFonts w:ascii="Times New Roman" w:hAnsi="Times New Roman" w:cs="Times New Roman"/>
              </w:rPr>
              <w:t>7.00</w:t>
            </w:r>
          </w:p>
          <w:p w14:paraId="6C08BF67" w14:textId="204D26FA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26A3B88C" w14:textId="65142277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Кормление</w:t>
            </w:r>
          </w:p>
        </w:tc>
        <w:tc>
          <w:tcPr>
            <w:tcW w:w="1701" w:type="dxa"/>
          </w:tcPr>
          <w:p w14:paraId="71EB9C83" w14:textId="208FCBCC" w:rsidR="00F74C41" w:rsidRPr="002A572B" w:rsidRDefault="00A06262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F74C41" w:rsidRPr="002A572B">
              <w:rPr>
                <w:rFonts w:ascii="Times New Roman" w:hAnsi="Times New Roman" w:cs="Times New Roman"/>
                <w:bCs/>
              </w:rPr>
              <w:t>6.00</w:t>
            </w:r>
          </w:p>
        </w:tc>
        <w:tc>
          <w:tcPr>
            <w:tcW w:w="2410" w:type="dxa"/>
          </w:tcPr>
          <w:p w14:paraId="76E03CA1" w14:textId="7B5DB68D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Подъем, туалет, игра              </w:t>
            </w:r>
          </w:p>
        </w:tc>
        <w:tc>
          <w:tcPr>
            <w:tcW w:w="1559" w:type="dxa"/>
          </w:tcPr>
          <w:p w14:paraId="1382F430" w14:textId="685DC955" w:rsidR="00F74C41" w:rsidRPr="005866E8" w:rsidRDefault="00A06262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74C41" w:rsidRPr="005866E8">
              <w:rPr>
                <w:rFonts w:ascii="Times New Roman" w:hAnsi="Times New Roman" w:cs="Times New Roman"/>
              </w:rPr>
              <w:t>7.00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F74C41" w:rsidRPr="005866E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552" w:type="dxa"/>
          </w:tcPr>
          <w:p w14:paraId="763EBBAE" w14:textId="77777777" w:rsidR="00A06262" w:rsidRDefault="00F74C41" w:rsidP="00F74C41">
            <w:pPr>
              <w:rPr>
                <w:rFonts w:ascii="Times New Roman" w:hAnsi="Times New Roman" w:cs="Times New Roman"/>
              </w:rPr>
            </w:pPr>
            <w:r w:rsidRPr="00F74C41">
              <w:rPr>
                <w:rFonts w:ascii="Times New Roman" w:hAnsi="Times New Roman" w:cs="Times New Roman"/>
              </w:rPr>
              <w:t>Подъем,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DE871E" w14:textId="3A7A05D6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бодрствование</w:t>
            </w:r>
          </w:p>
        </w:tc>
        <w:tc>
          <w:tcPr>
            <w:tcW w:w="1417" w:type="dxa"/>
          </w:tcPr>
          <w:p w14:paraId="70F24DC8" w14:textId="11B715AA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07.40</w:t>
            </w:r>
          </w:p>
        </w:tc>
      </w:tr>
      <w:tr w:rsidR="00F74C41" w14:paraId="528D8139" w14:textId="77777777" w:rsidTr="00F74C41">
        <w:tc>
          <w:tcPr>
            <w:tcW w:w="2411" w:type="dxa"/>
          </w:tcPr>
          <w:p w14:paraId="5C333361" w14:textId="07817AEB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Бодрствование</w:t>
            </w:r>
          </w:p>
        </w:tc>
        <w:tc>
          <w:tcPr>
            <w:tcW w:w="1701" w:type="dxa"/>
          </w:tcPr>
          <w:p w14:paraId="3671441C" w14:textId="3425F607" w:rsidR="00F74C41" w:rsidRDefault="00A06262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4C41">
              <w:rPr>
                <w:rFonts w:ascii="Times New Roman" w:hAnsi="Times New Roman" w:cs="Times New Roman"/>
              </w:rPr>
              <w:t>07.</w:t>
            </w:r>
            <w:r w:rsidR="00F74C41" w:rsidRPr="005866E8">
              <w:rPr>
                <w:rFonts w:ascii="Times New Roman" w:hAnsi="Times New Roman" w:cs="Times New Roman"/>
              </w:rPr>
              <w:t>00</w:t>
            </w:r>
            <w:r w:rsidR="00F74C41"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-</w:t>
            </w:r>
            <w:r w:rsidR="00F74C41">
              <w:rPr>
                <w:rFonts w:ascii="Times New Roman" w:hAnsi="Times New Roman" w:cs="Times New Roman"/>
              </w:rPr>
              <w:t xml:space="preserve"> 08</w:t>
            </w:r>
            <w:r w:rsidR="00F74C41" w:rsidRPr="005866E8">
              <w:rPr>
                <w:rFonts w:ascii="Times New Roman" w:hAnsi="Times New Roman" w:cs="Times New Roman"/>
              </w:rPr>
              <w:t>.00</w:t>
            </w:r>
          </w:p>
          <w:p w14:paraId="3346EAC1" w14:textId="1A39CCC4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42A8B1C6" w14:textId="1EB27FB3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Бодрствование</w:t>
            </w:r>
          </w:p>
        </w:tc>
        <w:tc>
          <w:tcPr>
            <w:tcW w:w="1701" w:type="dxa"/>
          </w:tcPr>
          <w:p w14:paraId="5CB8D397" w14:textId="1F75E572" w:rsidR="00F74C41" w:rsidRPr="002A572B" w:rsidRDefault="00A06262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F74C41" w:rsidRPr="002A572B">
              <w:rPr>
                <w:rFonts w:ascii="Times New Roman" w:hAnsi="Times New Roman" w:cs="Times New Roman"/>
                <w:bCs/>
              </w:rPr>
              <w:t>6.00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74C41" w:rsidRPr="002A572B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0</w:t>
            </w:r>
            <w:r w:rsidR="00F74C41" w:rsidRPr="002A572B">
              <w:rPr>
                <w:rFonts w:ascii="Times New Roman" w:hAnsi="Times New Roman" w:cs="Times New Roman"/>
                <w:bCs/>
              </w:rPr>
              <w:t>9.00</w:t>
            </w:r>
          </w:p>
        </w:tc>
        <w:tc>
          <w:tcPr>
            <w:tcW w:w="2410" w:type="dxa"/>
          </w:tcPr>
          <w:p w14:paraId="399A3FD1" w14:textId="13A6EF01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Завтрак                                     </w:t>
            </w:r>
          </w:p>
        </w:tc>
        <w:tc>
          <w:tcPr>
            <w:tcW w:w="1559" w:type="dxa"/>
          </w:tcPr>
          <w:p w14:paraId="6D8F0758" w14:textId="2A59F3DF" w:rsidR="00F74C41" w:rsidRPr="005866E8" w:rsidRDefault="00A06262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74C41" w:rsidRPr="005866E8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F74C41" w:rsidRPr="005866E8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552" w:type="dxa"/>
          </w:tcPr>
          <w:p w14:paraId="2319B3AE" w14:textId="324EB5E6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417" w:type="dxa"/>
          </w:tcPr>
          <w:p w14:paraId="2C0EE5AA" w14:textId="611F02C0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07.50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08.00</w:t>
            </w:r>
          </w:p>
        </w:tc>
      </w:tr>
      <w:tr w:rsidR="00F74C41" w14:paraId="6CA2F9FD" w14:textId="77777777" w:rsidTr="00F74C41">
        <w:tc>
          <w:tcPr>
            <w:tcW w:w="2411" w:type="dxa"/>
          </w:tcPr>
          <w:p w14:paraId="19A35914" w14:textId="4F63534B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Сон                                      </w:t>
            </w:r>
          </w:p>
        </w:tc>
        <w:tc>
          <w:tcPr>
            <w:tcW w:w="1701" w:type="dxa"/>
          </w:tcPr>
          <w:p w14:paraId="2A9D00ED" w14:textId="734EE14B" w:rsidR="00F74C41" w:rsidRPr="005866E8" w:rsidRDefault="00A06262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4C41">
              <w:rPr>
                <w:rFonts w:ascii="Times New Roman" w:hAnsi="Times New Roman" w:cs="Times New Roman"/>
              </w:rPr>
              <w:t>08.</w:t>
            </w:r>
            <w:r w:rsidR="00F74C41" w:rsidRPr="005866E8">
              <w:rPr>
                <w:rFonts w:ascii="Times New Roman" w:hAnsi="Times New Roman" w:cs="Times New Roman"/>
              </w:rPr>
              <w:t>00</w:t>
            </w:r>
            <w:r w:rsidR="00F74C41"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-</w:t>
            </w:r>
            <w:r w:rsidR="00F74C41">
              <w:rPr>
                <w:rFonts w:ascii="Times New Roman" w:hAnsi="Times New Roman" w:cs="Times New Roman"/>
              </w:rPr>
              <w:t xml:space="preserve"> 0</w:t>
            </w:r>
            <w:r w:rsidR="00F74C41" w:rsidRPr="005866E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409" w:type="dxa"/>
          </w:tcPr>
          <w:p w14:paraId="64394176" w14:textId="40D9BCE9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Сон</w:t>
            </w:r>
          </w:p>
        </w:tc>
        <w:tc>
          <w:tcPr>
            <w:tcW w:w="1701" w:type="dxa"/>
          </w:tcPr>
          <w:p w14:paraId="03914302" w14:textId="7B469AFE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09.00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-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2410" w:type="dxa"/>
          </w:tcPr>
          <w:p w14:paraId="76C44FDB" w14:textId="7ACD1DED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Игра, занятия, прогулка          </w:t>
            </w:r>
          </w:p>
        </w:tc>
        <w:tc>
          <w:tcPr>
            <w:tcW w:w="1559" w:type="dxa"/>
          </w:tcPr>
          <w:p w14:paraId="6438843C" w14:textId="3DA3EB4A" w:rsidR="00F74C41" w:rsidRPr="005866E8" w:rsidRDefault="00A06262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74C41" w:rsidRPr="005866E8">
              <w:rPr>
                <w:rFonts w:ascii="Times New Roman" w:hAnsi="Times New Roman" w:cs="Times New Roman"/>
              </w:rPr>
              <w:t>8.30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552" w:type="dxa"/>
          </w:tcPr>
          <w:p w14:paraId="6735DF6A" w14:textId="2F1CF209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417" w:type="dxa"/>
          </w:tcPr>
          <w:p w14:paraId="18C8DBBF" w14:textId="6FF11A1C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08.40</w:t>
            </w:r>
          </w:p>
        </w:tc>
      </w:tr>
      <w:tr w:rsidR="00F74C41" w14:paraId="6A448C7B" w14:textId="77777777" w:rsidTr="002A572B">
        <w:tc>
          <w:tcPr>
            <w:tcW w:w="2411" w:type="dxa"/>
          </w:tcPr>
          <w:p w14:paraId="6F2EA852" w14:textId="77777777" w:rsidR="00A06262" w:rsidRDefault="00F74C41" w:rsidP="00F74C41">
            <w:pPr>
              <w:rPr>
                <w:rFonts w:ascii="Times New Roman" w:hAnsi="Times New Roman" w:cs="Times New Roman"/>
              </w:rPr>
            </w:pPr>
            <w:r w:rsidRPr="005866E8">
              <w:rPr>
                <w:rFonts w:ascii="Times New Roman" w:hAnsi="Times New Roman" w:cs="Times New Roman"/>
              </w:rPr>
              <w:t xml:space="preserve">Кормление     </w:t>
            </w:r>
          </w:p>
          <w:p w14:paraId="435D4350" w14:textId="5FB2F35A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701" w:type="dxa"/>
          </w:tcPr>
          <w:p w14:paraId="6BEC3D2F" w14:textId="3995691C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0</w:t>
            </w:r>
            <w:r w:rsidRPr="005866E8">
              <w:rPr>
                <w:rFonts w:ascii="Times New Roman" w:hAnsi="Times New Roman" w:cs="Times New Roman"/>
              </w:rPr>
              <w:t>9.00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09" w:type="dxa"/>
          </w:tcPr>
          <w:p w14:paraId="60F42E35" w14:textId="005B01D8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Кормление</w:t>
            </w:r>
          </w:p>
        </w:tc>
        <w:tc>
          <w:tcPr>
            <w:tcW w:w="1701" w:type="dxa"/>
          </w:tcPr>
          <w:p w14:paraId="129D8418" w14:textId="16BDF383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2410" w:type="dxa"/>
          </w:tcPr>
          <w:p w14:paraId="3FE14238" w14:textId="05E48007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Второй завтрак                        </w:t>
            </w:r>
          </w:p>
        </w:tc>
        <w:tc>
          <w:tcPr>
            <w:tcW w:w="1559" w:type="dxa"/>
          </w:tcPr>
          <w:p w14:paraId="3FB62C58" w14:textId="258AB454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10.00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552" w:type="dxa"/>
          </w:tcPr>
          <w:p w14:paraId="4AD0092E" w14:textId="168B2444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занятия</w:t>
            </w:r>
          </w:p>
        </w:tc>
        <w:tc>
          <w:tcPr>
            <w:tcW w:w="1417" w:type="dxa"/>
          </w:tcPr>
          <w:p w14:paraId="29FD020E" w14:textId="22213B6A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09.45</w:t>
            </w:r>
          </w:p>
        </w:tc>
      </w:tr>
      <w:tr w:rsidR="00F74C41" w14:paraId="167DA28C" w14:textId="77777777" w:rsidTr="00A06262">
        <w:tc>
          <w:tcPr>
            <w:tcW w:w="2411" w:type="dxa"/>
          </w:tcPr>
          <w:p w14:paraId="62CE29C4" w14:textId="71A7B666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Бодрствование, занятие  </w:t>
            </w:r>
          </w:p>
        </w:tc>
        <w:tc>
          <w:tcPr>
            <w:tcW w:w="1701" w:type="dxa"/>
          </w:tcPr>
          <w:p w14:paraId="1A25314D" w14:textId="52A732A6" w:rsidR="00F74C41" w:rsidRPr="005866E8" w:rsidRDefault="00A06262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09.00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09" w:type="dxa"/>
          </w:tcPr>
          <w:p w14:paraId="1FE11C6F" w14:textId="62947C95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Бодрствование, занятие</w:t>
            </w:r>
          </w:p>
        </w:tc>
        <w:tc>
          <w:tcPr>
            <w:tcW w:w="1701" w:type="dxa"/>
          </w:tcPr>
          <w:p w14:paraId="1A0C906A" w14:textId="62E1C068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10.00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-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2410" w:type="dxa"/>
          </w:tcPr>
          <w:p w14:paraId="6F0CEDEC" w14:textId="7D5F9C52" w:rsidR="00F74C41" w:rsidRPr="005866E8" w:rsidRDefault="00F74C41" w:rsidP="00A0626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66E8">
              <w:rPr>
                <w:rFonts w:ascii="Times New Roman" w:hAnsi="Times New Roman" w:cs="Times New Roman"/>
              </w:rPr>
              <w:t>Сончас</w:t>
            </w:r>
            <w:proofErr w:type="spellEnd"/>
            <w:r w:rsidRPr="005866E8">
              <w:rPr>
                <w:rFonts w:ascii="Times New Roman" w:hAnsi="Times New Roman" w:cs="Times New Roman"/>
              </w:rPr>
              <w:t xml:space="preserve">                                     </w:t>
            </w:r>
          </w:p>
        </w:tc>
        <w:tc>
          <w:tcPr>
            <w:tcW w:w="1559" w:type="dxa"/>
          </w:tcPr>
          <w:p w14:paraId="5E107882" w14:textId="5534D301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10.30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552" w:type="dxa"/>
          </w:tcPr>
          <w:p w14:paraId="38EC0425" w14:textId="0A9B0C98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417" w:type="dxa"/>
          </w:tcPr>
          <w:p w14:paraId="5167CF04" w14:textId="2B1D67BB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-10.00</w:t>
            </w:r>
          </w:p>
        </w:tc>
      </w:tr>
      <w:tr w:rsidR="00F74C41" w14:paraId="4ED4DFD5" w14:textId="77777777" w:rsidTr="002A572B">
        <w:tc>
          <w:tcPr>
            <w:tcW w:w="2411" w:type="dxa"/>
          </w:tcPr>
          <w:p w14:paraId="1E5084C7" w14:textId="77777777" w:rsidR="00A06262" w:rsidRDefault="00F74C41" w:rsidP="00F74C41">
            <w:pPr>
              <w:rPr>
                <w:rFonts w:ascii="Times New Roman" w:hAnsi="Times New Roman" w:cs="Times New Roman"/>
              </w:rPr>
            </w:pPr>
            <w:r w:rsidRPr="005866E8">
              <w:rPr>
                <w:rFonts w:ascii="Times New Roman" w:hAnsi="Times New Roman" w:cs="Times New Roman"/>
              </w:rPr>
              <w:t xml:space="preserve">Сон  </w:t>
            </w:r>
          </w:p>
          <w:p w14:paraId="6CD1A362" w14:textId="57FCF504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  <w:tc>
          <w:tcPr>
            <w:tcW w:w="1701" w:type="dxa"/>
          </w:tcPr>
          <w:p w14:paraId="4175CE3A" w14:textId="522065AD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09" w:type="dxa"/>
          </w:tcPr>
          <w:p w14:paraId="5F756900" w14:textId="3EF8B504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Сон</w:t>
            </w:r>
          </w:p>
        </w:tc>
        <w:tc>
          <w:tcPr>
            <w:tcW w:w="1701" w:type="dxa"/>
          </w:tcPr>
          <w:p w14:paraId="364A0E5A" w14:textId="3FC9A0B2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12.00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-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2410" w:type="dxa"/>
          </w:tcPr>
          <w:p w14:paraId="52155502" w14:textId="49E80D46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Обед                                         </w:t>
            </w:r>
          </w:p>
        </w:tc>
        <w:tc>
          <w:tcPr>
            <w:tcW w:w="1559" w:type="dxa"/>
          </w:tcPr>
          <w:p w14:paraId="176AFE0D" w14:textId="7C0005AC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12.00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2552" w:type="dxa"/>
          </w:tcPr>
          <w:p w14:paraId="7EA107C5" w14:textId="420BB789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417" w:type="dxa"/>
          </w:tcPr>
          <w:p w14:paraId="02B4029D" w14:textId="1BFF4597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11,30</w:t>
            </w:r>
          </w:p>
        </w:tc>
      </w:tr>
      <w:tr w:rsidR="00F74C41" w14:paraId="06FC6CD3" w14:textId="77777777" w:rsidTr="002A572B">
        <w:tc>
          <w:tcPr>
            <w:tcW w:w="2411" w:type="dxa"/>
          </w:tcPr>
          <w:p w14:paraId="579BBAF5" w14:textId="6D78B274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Кормление                       </w:t>
            </w:r>
          </w:p>
        </w:tc>
        <w:tc>
          <w:tcPr>
            <w:tcW w:w="1701" w:type="dxa"/>
          </w:tcPr>
          <w:p w14:paraId="0C602BEA" w14:textId="021FB09F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12.00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09" w:type="dxa"/>
          </w:tcPr>
          <w:p w14:paraId="60815A7E" w14:textId="0A04DB20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Кормление</w:t>
            </w:r>
          </w:p>
        </w:tc>
        <w:tc>
          <w:tcPr>
            <w:tcW w:w="1701" w:type="dxa"/>
          </w:tcPr>
          <w:p w14:paraId="5D796D3D" w14:textId="460D5485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2410" w:type="dxa"/>
          </w:tcPr>
          <w:p w14:paraId="1660925B" w14:textId="2417E084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Игра, занятия, прогулка         </w:t>
            </w:r>
          </w:p>
        </w:tc>
        <w:tc>
          <w:tcPr>
            <w:tcW w:w="1559" w:type="dxa"/>
          </w:tcPr>
          <w:p w14:paraId="11DB74B1" w14:textId="27E6821C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12.30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552" w:type="dxa"/>
          </w:tcPr>
          <w:p w14:paraId="2B1876A8" w14:textId="13E1E560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17" w:type="dxa"/>
          </w:tcPr>
          <w:p w14:paraId="648CC207" w14:textId="2CFDB46B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F74C41" w14:paraId="050F298F" w14:textId="77777777" w:rsidTr="002A572B">
        <w:tc>
          <w:tcPr>
            <w:tcW w:w="2411" w:type="dxa"/>
          </w:tcPr>
          <w:p w14:paraId="1CE78BCF" w14:textId="1B1CC767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Бодрствование, занятие  </w:t>
            </w:r>
          </w:p>
        </w:tc>
        <w:tc>
          <w:tcPr>
            <w:tcW w:w="1701" w:type="dxa"/>
          </w:tcPr>
          <w:p w14:paraId="79EB3DAA" w14:textId="43E868D1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12.00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09" w:type="dxa"/>
          </w:tcPr>
          <w:p w14:paraId="50A9AF2C" w14:textId="630C7E5F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Бодрствование, занятие</w:t>
            </w:r>
          </w:p>
        </w:tc>
        <w:tc>
          <w:tcPr>
            <w:tcW w:w="1701" w:type="dxa"/>
          </w:tcPr>
          <w:p w14:paraId="18B2141D" w14:textId="2505691A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14.00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-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15.30</w:t>
            </w:r>
          </w:p>
        </w:tc>
        <w:tc>
          <w:tcPr>
            <w:tcW w:w="2410" w:type="dxa"/>
          </w:tcPr>
          <w:p w14:paraId="02BA49F2" w14:textId="48A7ED44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Сон                                           </w:t>
            </w:r>
          </w:p>
        </w:tc>
        <w:tc>
          <w:tcPr>
            <w:tcW w:w="1559" w:type="dxa"/>
          </w:tcPr>
          <w:p w14:paraId="3FB37F3D" w14:textId="511A31EE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14.00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552" w:type="dxa"/>
          </w:tcPr>
          <w:p w14:paraId="53A4C33E" w14:textId="1A3976A8" w:rsid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ко сну,</w:t>
            </w:r>
          </w:p>
          <w:p w14:paraId="64251516" w14:textId="7D798897" w:rsidR="00F74C41" w:rsidRPr="00F74C41" w:rsidRDefault="00A06262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74C41">
              <w:rPr>
                <w:rFonts w:ascii="Times New Roman" w:hAnsi="Times New Roman" w:cs="Times New Roman"/>
              </w:rPr>
              <w:t>невной сон</w:t>
            </w:r>
          </w:p>
        </w:tc>
        <w:tc>
          <w:tcPr>
            <w:tcW w:w="1417" w:type="dxa"/>
          </w:tcPr>
          <w:p w14:paraId="7DA6DA3C" w14:textId="19AD6B65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15.00</w:t>
            </w:r>
          </w:p>
        </w:tc>
      </w:tr>
      <w:tr w:rsidR="00F74C41" w14:paraId="478EF997" w14:textId="77777777" w:rsidTr="002A572B">
        <w:tc>
          <w:tcPr>
            <w:tcW w:w="2411" w:type="dxa"/>
          </w:tcPr>
          <w:p w14:paraId="19467DB3" w14:textId="77777777" w:rsidR="00A06262" w:rsidRDefault="00F74C41" w:rsidP="00F74C41">
            <w:pPr>
              <w:rPr>
                <w:rFonts w:ascii="Times New Roman" w:hAnsi="Times New Roman" w:cs="Times New Roman"/>
              </w:rPr>
            </w:pPr>
            <w:r w:rsidRPr="005866E8">
              <w:rPr>
                <w:rFonts w:ascii="Times New Roman" w:hAnsi="Times New Roman" w:cs="Times New Roman"/>
              </w:rPr>
              <w:t xml:space="preserve">Сон              </w:t>
            </w:r>
          </w:p>
          <w:p w14:paraId="31BA0CDF" w14:textId="0B6ABFA3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701" w:type="dxa"/>
          </w:tcPr>
          <w:p w14:paraId="498C8A26" w14:textId="066F1CAA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13.00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09" w:type="dxa"/>
          </w:tcPr>
          <w:p w14:paraId="2F9CA40E" w14:textId="7D4E8938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Полдник</w:t>
            </w:r>
          </w:p>
        </w:tc>
        <w:tc>
          <w:tcPr>
            <w:tcW w:w="1701" w:type="dxa"/>
          </w:tcPr>
          <w:p w14:paraId="274E752B" w14:textId="4DF073E1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15.30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-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16.00</w:t>
            </w:r>
          </w:p>
        </w:tc>
        <w:tc>
          <w:tcPr>
            <w:tcW w:w="2410" w:type="dxa"/>
          </w:tcPr>
          <w:p w14:paraId="07F1C26C" w14:textId="76D21BEE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Полдник                                   </w:t>
            </w:r>
          </w:p>
        </w:tc>
        <w:tc>
          <w:tcPr>
            <w:tcW w:w="1559" w:type="dxa"/>
          </w:tcPr>
          <w:p w14:paraId="60BC6DDE" w14:textId="74FA556B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15.30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552" w:type="dxa"/>
          </w:tcPr>
          <w:p w14:paraId="37CFC62D" w14:textId="0685E9A9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417" w:type="dxa"/>
          </w:tcPr>
          <w:p w14:paraId="38F26EBC" w14:textId="0A77315D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16.00</w:t>
            </w:r>
          </w:p>
        </w:tc>
      </w:tr>
      <w:tr w:rsidR="00F74C41" w14:paraId="02D4E920" w14:textId="77777777" w:rsidTr="002A572B">
        <w:tc>
          <w:tcPr>
            <w:tcW w:w="2411" w:type="dxa"/>
          </w:tcPr>
          <w:p w14:paraId="5309E0C8" w14:textId="4320757C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Кормление                        </w:t>
            </w:r>
          </w:p>
        </w:tc>
        <w:tc>
          <w:tcPr>
            <w:tcW w:w="1701" w:type="dxa"/>
          </w:tcPr>
          <w:p w14:paraId="3D014B12" w14:textId="1B5486EE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15.00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409" w:type="dxa"/>
          </w:tcPr>
          <w:p w14:paraId="75A9D963" w14:textId="348AA63A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Сон</w:t>
            </w:r>
          </w:p>
        </w:tc>
        <w:tc>
          <w:tcPr>
            <w:tcW w:w="1701" w:type="dxa"/>
          </w:tcPr>
          <w:p w14:paraId="1005A1BB" w14:textId="6995484E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16.00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-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2410" w:type="dxa"/>
          </w:tcPr>
          <w:p w14:paraId="431A32AA" w14:textId="7DF2BCB8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Игры, занятия, прогулка        </w:t>
            </w:r>
          </w:p>
        </w:tc>
        <w:tc>
          <w:tcPr>
            <w:tcW w:w="1559" w:type="dxa"/>
          </w:tcPr>
          <w:p w14:paraId="5F167248" w14:textId="42ABE188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16.00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552" w:type="dxa"/>
          </w:tcPr>
          <w:p w14:paraId="7B2B1BC7" w14:textId="4A09981A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занятия</w:t>
            </w:r>
          </w:p>
        </w:tc>
        <w:tc>
          <w:tcPr>
            <w:tcW w:w="1417" w:type="dxa"/>
          </w:tcPr>
          <w:p w14:paraId="3FD5A983" w14:textId="046DFC5D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F74C41" w14:paraId="440650F4" w14:textId="77777777" w:rsidTr="002A572B">
        <w:tc>
          <w:tcPr>
            <w:tcW w:w="2411" w:type="dxa"/>
          </w:tcPr>
          <w:p w14:paraId="3D001EA2" w14:textId="55C2AA13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Бодрствование, занятие   </w:t>
            </w:r>
          </w:p>
        </w:tc>
        <w:tc>
          <w:tcPr>
            <w:tcW w:w="1701" w:type="dxa"/>
          </w:tcPr>
          <w:p w14:paraId="48A3F48F" w14:textId="0009C5CB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15.00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409" w:type="dxa"/>
          </w:tcPr>
          <w:p w14:paraId="54E9FC46" w14:textId="1A486712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Кормление</w:t>
            </w:r>
          </w:p>
        </w:tc>
        <w:tc>
          <w:tcPr>
            <w:tcW w:w="1701" w:type="dxa"/>
          </w:tcPr>
          <w:p w14:paraId="2F7FD99B" w14:textId="0B737090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2410" w:type="dxa"/>
          </w:tcPr>
          <w:p w14:paraId="56CBD06C" w14:textId="1441F5E3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Ужин                                        </w:t>
            </w:r>
          </w:p>
        </w:tc>
        <w:tc>
          <w:tcPr>
            <w:tcW w:w="1559" w:type="dxa"/>
          </w:tcPr>
          <w:p w14:paraId="64079327" w14:textId="56F7FB64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18.00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2552" w:type="dxa"/>
          </w:tcPr>
          <w:p w14:paraId="11A529CB" w14:textId="2B7F4F6F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417" w:type="dxa"/>
          </w:tcPr>
          <w:p w14:paraId="0841166F" w14:textId="7C19CA2C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17.30</w:t>
            </w:r>
          </w:p>
        </w:tc>
      </w:tr>
      <w:tr w:rsidR="00F74C41" w14:paraId="6CE59DC8" w14:textId="77777777" w:rsidTr="002A572B">
        <w:tc>
          <w:tcPr>
            <w:tcW w:w="2411" w:type="dxa"/>
          </w:tcPr>
          <w:p w14:paraId="415C760F" w14:textId="7BEA6D1E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Сон                                     </w:t>
            </w:r>
          </w:p>
        </w:tc>
        <w:tc>
          <w:tcPr>
            <w:tcW w:w="1701" w:type="dxa"/>
          </w:tcPr>
          <w:p w14:paraId="1329F9FD" w14:textId="1B02FA89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16.00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409" w:type="dxa"/>
          </w:tcPr>
          <w:p w14:paraId="4C681EE6" w14:textId="2BEC12C0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Бодрствование, занятие</w:t>
            </w:r>
          </w:p>
        </w:tc>
        <w:tc>
          <w:tcPr>
            <w:tcW w:w="1701" w:type="dxa"/>
          </w:tcPr>
          <w:p w14:paraId="51763C0A" w14:textId="6E413E36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18.00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-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20.00</w:t>
            </w:r>
          </w:p>
        </w:tc>
        <w:tc>
          <w:tcPr>
            <w:tcW w:w="2410" w:type="dxa"/>
          </w:tcPr>
          <w:p w14:paraId="3FEA2758" w14:textId="321D0A3B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Игры                                         </w:t>
            </w:r>
          </w:p>
        </w:tc>
        <w:tc>
          <w:tcPr>
            <w:tcW w:w="1559" w:type="dxa"/>
          </w:tcPr>
          <w:p w14:paraId="14F44166" w14:textId="02741522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18.30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552" w:type="dxa"/>
          </w:tcPr>
          <w:p w14:paraId="797DA524" w14:textId="76B64A10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417" w:type="dxa"/>
          </w:tcPr>
          <w:p w14:paraId="64355408" w14:textId="1F0E2122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18.30</w:t>
            </w:r>
          </w:p>
        </w:tc>
      </w:tr>
      <w:tr w:rsidR="00F74C41" w14:paraId="66CDEA78" w14:textId="77777777" w:rsidTr="002A572B">
        <w:tc>
          <w:tcPr>
            <w:tcW w:w="2411" w:type="dxa"/>
          </w:tcPr>
          <w:p w14:paraId="3FE2EA8E" w14:textId="77FF8733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Кормление                        </w:t>
            </w:r>
          </w:p>
        </w:tc>
        <w:tc>
          <w:tcPr>
            <w:tcW w:w="1701" w:type="dxa"/>
          </w:tcPr>
          <w:p w14:paraId="7F4D2ECF" w14:textId="55D0511B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866E8">
              <w:rPr>
                <w:rFonts w:ascii="Times New Roman" w:hAnsi="Times New Roman" w:cs="Times New Roman"/>
              </w:rPr>
              <w:t>18.00</w:t>
            </w:r>
            <w:r w:rsidR="00A06262">
              <w:rPr>
                <w:rFonts w:ascii="Times New Roman" w:hAnsi="Times New Roman" w:cs="Times New Roman"/>
              </w:rPr>
              <w:t xml:space="preserve">  </w:t>
            </w:r>
            <w:r w:rsidRPr="005866E8">
              <w:rPr>
                <w:rFonts w:ascii="Times New Roman" w:hAnsi="Times New Roman" w:cs="Times New Roman"/>
              </w:rPr>
              <w:t>-</w:t>
            </w:r>
            <w:proofErr w:type="gramEnd"/>
            <w:r w:rsidRPr="005866E8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2409" w:type="dxa"/>
          </w:tcPr>
          <w:p w14:paraId="498EF2D8" w14:textId="77777777" w:rsidR="00F74C41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Кормление</w:t>
            </w:r>
          </w:p>
          <w:p w14:paraId="4F09CA9D" w14:textId="6BFC4FD1" w:rsidR="00A06262" w:rsidRPr="002A572B" w:rsidRDefault="00A06262" w:rsidP="00F74C4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5AEB5FD" w14:textId="3E148589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21.00</w:t>
            </w:r>
          </w:p>
        </w:tc>
        <w:tc>
          <w:tcPr>
            <w:tcW w:w="2410" w:type="dxa"/>
          </w:tcPr>
          <w:p w14:paraId="5A88734A" w14:textId="517DFB63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Второй ужин                            </w:t>
            </w:r>
          </w:p>
        </w:tc>
        <w:tc>
          <w:tcPr>
            <w:tcW w:w="1559" w:type="dxa"/>
          </w:tcPr>
          <w:p w14:paraId="3FBBC98E" w14:textId="3A5B58BF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20.30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20.45</w:t>
            </w:r>
          </w:p>
        </w:tc>
        <w:tc>
          <w:tcPr>
            <w:tcW w:w="2552" w:type="dxa"/>
          </w:tcPr>
          <w:p w14:paraId="2230271A" w14:textId="1BB500B9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417" w:type="dxa"/>
          </w:tcPr>
          <w:p w14:paraId="2C58D41B" w14:textId="5C50B3CA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20.00</w:t>
            </w:r>
          </w:p>
        </w:tc>
      </w:tr>
      <w:tr w:rsidR="00F74C41" w14:paraId="6A7AA3E7" w14:textId="77777777" w:rsidTr="002A572B">
        <w:tc>
          <w:tcPr>
            <w:tcW w:w="2411" w:type="dxa"/>
          </w:tcPr>
          <w:p w14:paraId="04A8F58F" w14:textId="30F57455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Бодрствование                 </w:t>
            </w:r>
          </w:p>
        </w:tc>
        <w:tc>
          <w:tcPr>
            <w:tcW w:w="1701" w:type="dxa"/>
          </w:tcPr>
          <w:p w14:paraId="60E11B01" w14:textId="0F9A8559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18.00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2409" w:type="dxa"/>
          </w:tcPr>
          <w:p w14:paraId="0B6DE356" w14:textId="77777777" w:rsidR="00F74C41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Ночной сон</w:t>
            </w:r>
          </w:p>
          <w:p w14:paraId="36D5EE13" w14:textId="0C07344B" w:rsidR="00A06262" w:rsidRPr="002A572B" w:rsidRDefault="00A06262" w:rsidP="00F74C4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81B1A48" w14:textId="10A13A14" w:rsidR="00F74C41" w:rsidRPr="002A572B" w:rsidRDefault="00F74C41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21.00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-</w:t>
            </w:r>
            <w:r w:rsidR="00A06262">
              <w:rPr>
                <w:rFonts w:ascii="Times New Roman" w:hAnsi="Times New Roman" w:cs="Times New Roman"/>
                <w:bCs/>
              </w:rPr>
              <w:t xml:space="preserve"> </w:t>
            </w:r>
            <w:r w:rsidRPr="002A572B">
              <w:rPr>
                <w:rFonts w:ascii="Times New Roman" w:hAnsi="Times New Roman" w:cs="Times New Roman"/>
                <w:bCs/>
              </w:rPr>
              <w:t>06.00</w:t>
            </w:r>
          </w:p>
        </w:tc>
        <w:tc>
          <w:tcPr>
            <w:tcW w:w="2410" w:type="dxa"/>
          </w:tcPr>
          <w:p w14:paraId="52CC0BA8" w14:textId="1425784A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Ночной сон                               </w:t>
            </w:r>
          </w:p>
        </w:tc>
        <w:tc>
          <w:tcPr>
            <w:tcW w:w="1559" w:type="dxa"/>
          </w:tcPr>
          <w:p w14:paraId="78E7FB27" w14:textId="5D687559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21.00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0</w:t>
            </w:r>
            <w:r w:rsidRPr="005866E8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2552" w:type="dxa"/>
          </w:tcPr>
          <w:p w14:paraId="769B002D" w14:textId="0DCE38BD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ужин</w:t>
            </w:r>
          </w:p>
        </w:tc>
        <w:tc>
          <w:tcPr>
            <w:tcW w:w="1417" w:type="dxa"/>
          </w:tcPr>
          <w:p w14:paraId="3362A5AD" w14:textId="0260F2D6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A0626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="00A062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F74C41" w14:paraId="62146842" w14:textId="77777777" w:rsidTr="002A572B">
        <w:tc>
          <w:tcPr>
            <w:tcW w:w="2411" w:type="dxa"/>
          </w:tcPr>
          <w:p w14:paraId="7DEECEBF" w14:textId="032E9EA5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Ночной сон                      </w:t>
            </w:r>
          </w:p>
        </w:tc>
        <w:tc>
          <w:tcPr>
            <w:tcW w:w="1701" w:type="dxa"/>
          </w:tcPr>
          <w:p w14:paraId="4D7E82ED" w14:textId="61915C53" w:rsidR="00F74C41" w:rsidRPr="005866E8" w:rsidRDefault="00F74C41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>19.00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 w:rsidRPr="005866E8">
              <w:rPr>
                <w:rFonts w:ascii="Times New Roman" w:hAnsi="Times New Roman" w:cs="Times New Roman"/>
              </w:rPr>
              <w:t>06.00</w:t>
            </w:r>
          </w:p>
        </w:tc>
        <w:tc>
          <w:tcPr>
            <w:tcW w:w="2409" w:type="dxa"/>
          </w:tcPr>
          <w:p w14:paraId="09719C96" w14:textId="7D707124" w:rsidR="00F74C41" w:rsidRPr="002A572B" w:rsidRDefault="00F74C41" w:rsidP="00F74C41">
            <w:pPr>
              <w:rPr>
                <w:rFonts w:ascii="Times New Roman" w:hAnsi="Times New Roman" w:cs="Times New Roman"/>
                <w:bCs/>
              </w:rPr>
            </w:pPr>
            <w:r w:rsidRPr="002A572B">
              <w:rPr>
                <w:rFonts w:ascii="Times New Roman" w:hAnsi="Times New Roman" w:cs="Times New Roman"/>
                <w:bCs/>
              </w:rPr>
              <w:t>К</w:t>
            </w:r>
            <w:r w:rsidR="00A35BD3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proofErr w:type="spellStart"/>
            <w:r w:rsidRPr="002A572B">
              <w:rPr>
                <w:rFonts w:ascii="Times New Roman" w:hAnsi="Times New Roman" w:cs="Times New Roman"/>
                <w:bCs/>
              </w:rPr>
              <w:t>ормление</w:t>
            </w:r>
            <w:proofErr w:type="spellEnd"/>
          </w:p>
        </w:tc>
        <w:tc>
          <w:tcPr>
            <w:tcW w:w="1701" w:type="dxa"/>
          </w:tcPr>
          <w:p w14:paraId="6690DBD7" w14:textId="143DC0C6" w:rsidR="00F74C41" w:rsidRPr="002A572B" w:rsidRDefault="00A06262" w:rsidP="00F74C4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F74C41" w:rsidRPr="002A572B">
              <w:rPr>
                <w:rFonts w:ascii="Times New Roman" w:hAnsi="Times New Roman" w:cs="Times New Roman"/>
                <w:bCs/>
              </w:rPr>
              <w:t>6.00</w:t>
            </w:r>
          </w:p>
        </w:tc>
        <w:tc>
          <w:tcPr>
            <w:tcW w:w="2410" w:type="dxa"/>
          </w:tcPr>
          <w:p w14:paraId="5E4EAD88" w14:textId="3D982B9D" w:rsidR="00F74C41" w:rsidRPr="005866E8" w:rsidRDefault="00F74C41" w:rsidP="00F74C41">
            <w:pPr>
              <w:rPr>
                <w:rFonts w:ascii="Times New Roman" w:hAnsi="Times New Roman" w:cs="Times New Roman"/>
                <w:b/>
                <w:bCs/>
              </w:rPr>
            </w:pPr>
            <w:r w:rsidRPr="005866E8">
              <w:rPr>
                <w:rFonts w:ascii="Times New Roman" w:hAnsi="Times New Roman" w:cs="Times New Roman"/>
              </w:rPr>
              <w:t xml:space="preserve">Подъем, туалет, игра              </w:t>
            </w:r>
          </w:p>
        </w:tc>
        <w:tc>
          <w:tcPr>
            <w:tcW w:w="1559" w:type="dxa"/>
          </w:tcPr>
          <w:p w14:paraId="0B641FDD" w14:textId="34922F5B" w:rsidR="00F74C41" w:rsidRPr="005866E8" w:rsidRDefault="00A06262" w:rsidP="00F74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74C41" w:rsidRPr="005866E8">
              <w:rPr>
                <w:rFonts w:ascii="Times New Roman" w:hAnsi="Times New Roman" w:cs="Times New Roman"/>
              </w:rPr>
              <w:t>7.00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C41" w:rsidRPr="005866E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F74C41" w:rsidRPr="005866E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552" w:type="dxa"/>
          </w:tcPr>
          <w:p w14:paraId="1B271284" w14:textId="32AB4C7E" w:rsidR="00F74C41" w:rsidRPr="00F74C41" w:rsidRDefault="00F74C41" w:rsidP="00F7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ко сну, ночной сон</w:t>
            </w:r>
          </w:p>
        </w:tc>
        <w:tc>
          <w:tcPr>
            <w:tcW w:w="1417" w:type="dxa"/>
          </w:tcPr>
          <w:p w14:paraId="44FE1264" w14:textId="28272FC9" w:rsidR="00F74C41" w:rsidRPr="00F74C41" w:rsidRDefault="00F74C41" w:rsidP="00F7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06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07.00</w:t>
            </w:r>
          </w:p>
        </w:tc>
      </w:tr>
    </w:tbl>
    <w:p w14:paraId="67D9D56B" w14:textId="77777777" w:rsidR="004A235E" w:rsidRPr="004A235E" w:rsidRDefault="004A235E" w:rsidP="004A23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8CEDA5" w14:textId="77777777" w:rsidR="004A235E" w:rsidRDefault="004A235E"/>
    <w:sectPr w:rsidR="004A235E" w:rsidSect="004A235E">
      <w:pgSz w:w="16838" w:h="11906" w:orient="landscape"/>
      <w:pgMar w:top="142" w:right="253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CF"/>
    <w:rsid w:val="002A572B"/>
    <w:rsid w:val="002E4521"/>
    <w:rsid w:val="004A235E"/>
    <w:rsid w:val="005866E8"/>
    <w:rsid w:val="005B68CF"/>
    <w:rsid w:val="00A06262"/>
    <w:rsid w:val="00A35BD3"/>
    <w:rsid w:val="00BD45EA"/>
    <w:rsid w:val="00F74C41"/>
    <w:rsid w:val="00FA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76D7"/>
  <w15:chartTrackingRefBased/>
  <w15:docId w15:val="{97FBAF86-6C7E-4349-8100-8B65E8BD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4A23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5">
    <w:name w:val="Основной текст Знак"/>
    <w:basedOn w:val="a0"/>
    <w:link w:val="a4"/>
    <w:semiHidden/>
    <w:rsid w:val="004A235E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2025-01-09T11:13:00Z</cp:lastPrinted>
  <dcterms:created xsi:type="dcterms:W3CDTF">2025-01-09T10:10:00Z</dcterms:created>
  <dcterms:modified xsi:type="dcterms:W3CDTF">2025-01-09T11:37:00Z</dcterms:modified>
</cp:coreProperties>
</file>